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5C4E54" w14:textId="77777777" w:rsidR="00654DD9" w:rsidRDefault="00654DD9" w:rsidP="00654DD9">
      <w:pPr>
        <w:ind w:firstLine="720"/>
        <w:rPr>
          <w:rFonts w:ascii="Helvetica Neue" w:hAnsi="Helvetica Neue" w:cs="Helvetica Neue"/>
          <w:sz w:val="48"/>
          <w:szCs w:val="48"/>
        </w:rPr>
      </w:pPr>
      <w:r>
        <w:rPr>
          <w:rFonts w:ascii="Arial" w:hAnsi="Arial" w:cs="Arial"/>
          <w:noProof/>
          <w:color w:val="2D699C"/>
        </w:rPr>
        <w:drawing>
          <wp:inline distT="0" distB="0" distL="0" distR="0" wp14:anchorId="6FCD6932" wp14:editId="3649A76A">
            <wp:extent cx="777240" cy="777240"/>
            <wp:effectExtent l="0" t="0" r="10160" b="10160"/>
            <wp:docPr id="6" name="Picture 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 Neue" w:hAnsi="Helvetica Neue" w:cs="Helvetica Neue"/>
          <w:sz w:val="48"/>
          <w:szCs w:val="48"/>
        </w:rPr>
        <w:t>Canyons School District</w:t>
      </w:r>
    </w:p>
    <w:p w14:paraId="4335D51E" w14:textId="77777777" w:rsidR="00654DD9" w:rsidRDefault="00654DD9" w:rsidP="00654DD9">
      <w:pPr>
        <w:ind w:firstLine="720"/>
        <w:rPr>
          <w:rFonts w:ascii="Helvetica Neue" w:hAnsi="Helvetica Neue" w:cs="Helvetica Neue"/>
          <w:sz w:val="28"/>
          <w:szCs w:val="28"/>
        </w:rPr>
      </w:pPr>
      <w:r>
        <w:rPr>
          <w:rFonts w:ascii="Helvetica Neue" w:hAnsi="Helvetica Neue" w:cs="Helvetica Neue"/>
          <w:sz w:val="48"/>
          <w:szCs w:val="48"/>
        </w:rPr>
        <w:tab/>
        <w:t xml:space="preserve">    </w:t>
      </w:r>
      <w:r>
        <w:rPr>
          <w:rFonts w:ascii="Helvetica Neue" w:hAnsi="Helvetica Neue" w:cs="Helvetica Neue"/>
          <w:sz w:val="28"/>
          <w:szCs w:val="28"/>
        </w:rPr>
        <w:t>K-6 Library Curriculum</w:t>
      </w:r>
    </w:p>
    <w:p w14:paraId="033DA942" w14:textId="77777777" w:rsidR="00AC6D22" w:rsidRDefault="00AC6D22" w:rsidP="00654DD9">
      <w:pPr>
        <w:jc w:val="center"/>
      </w:pPr>
    </w:p>
    <w:p w14:paraId="6F92F5C8" w14:textId="77777777" w:rsidR="00654DD9" w:rsidRDefault="00654DD9" w:rsidP="00654DD9">
      <w:pPr>
        <w:jc w:val="center"/>
      </w:pPr>
    </w:p>
    <w:p w14:paraId="73EBEB52" w14:textId="77777777" w:rsidR="00654DD9" w:rsidRDefault="00654DD9" w:rsidP="00654DD9">
      <w:pPr>
        <w:jc w:val="center"/>
        <w:rPr>
          <w:sz w:val="36"/>
          <w:szCs w:val="36"/>
        </w:rPr>
      </w:pPr>
      <w:r w:rsidRPr="00654DD9">
        <w:rPr>
          <w:sz w:val="36"/>
          <w:szCs w:val="36"/>
        </w:rPr>
        <w:t>Reference Sources</w:t>
      </w:r>
    </w:p>
    <w:p w14:paraId="3CAFAEB0" w14:textId="77777777" w:rsidR="00654DD9" w:rsidRDefault="00654DD9" w:rsidP="00654DD9">
      <w:pPr>
        <w:jc w:val="center"/>
        <w:rPr>
          <w:sz w:val="36"/>
          <w:szCs w:val="36"/>
        </w:rPr>
      </w:pPr>
    </w:p>
    <w:p w14:paraId="3ACD6031" w14:textId="77777777" w:rsidR="00654DD9" w:rsidRDefault="00654DD9" w:rsidP="00654DD9">
      <w:r>
        <w:t>Topic: Reference Sources</w:t>
      </w:r>
    </w:p>
    <w:p w14:paraId="73F011DD" w14:textId="77777777" w:rsidR="00654DD9" w:rsidRDefault="00654DD9" w:rsidP="00654DD9">
      <w:r>
        <w:t>Grade: 5</w:t>
      </w:r>
    </w:p>
    <w:p w14:paraId="5BEA31DC" w14:textId="678976DC" w:rsidR="00654DD9" w:rsidRDefault="00DE7DD1" w:rsidP="00654DD9">
      <w:r>
        <w:t>Core:  RI.5.7</w:t>
      </w:r>
      <w:bookmarkStart w:id="0" w:name="_GoBack"/>
      <w:bookmarkEnd w:id="0"/>
    </w:p>
    <w:p w14:paraId="4287B863" w14:textId="77777777" w:rsidR="00654DD9" w:rsidRDefault="00654DD9" w:rsidP="00654DD9"/>
    <w:p w14:paraId="6BB98448" w14:textId="77777777" w:rsidR="00654DD9" w:rsidRDefault="00654DD9" w:rsidP="00654DD9">
      <w:r>
        <w:t>Objectives:</w:t>
      </w:r>
      <w:r w:rsidR="00733022">
        <w:t xml:space="preserve"> Students will be able to identify a variety of reference resources and articulate what kind of information could be found in each resource.</w:t>
      </w:r>
    </w:p>
    <w:p w14:paraId="4714A196" w14:textId="77777777" w:rsidR="00654DD9" w:rsidRDefault="00654DD9" w:rsidP="00654DD9"/>
    <w:p w14:paraId="7D87D2D4" w14:textId="77777777" w:rsidR="00654DD9" w:rsidRDefault="00654DD9" w:rsidP="00654DD9">
      <w:r>
        <w:t>Materials:</w:t>
      </w:r>
      <w:r w:rsidR="00733022">
        <w:t xml:space="preserve"> Almanac, Dictionary, Thesaurus, Encyclopedia, </w:t>
      </w:r>
      <w:proofErr w:type="gramStart"/>
      <w:r w:rsidR="00733022">
        <w:t>Atlas</w:t>
      </w:r>
      <w:proofErr w:type="gramEnd"/>
    </w:p>
    <w:p w14:paraId="5EAFF8F6" w14:textId="28EAAB59" w:rsidR="00733022" w:rsidRDefault="00CE73B9" w:rsidP="00654DD9">
      <w:r>
        <w:t>Reference Sources handout.</w:t>
      </w:r>
    </w:p>
    <w:p w14:paraId="1FEEEF94" w14:textId="77777777" w:rsidR="00733022" w:rsidRDefault="00733022" w:rsidP="00654DD9"/>
    <w:p w14:paraId="2C69BE0F" w14:textId="77777777" w:rsidR="00654DD9" w:rsidRDefault="00654DD9" w:rsidP="00654DD9">
      <w:r>
        <w:t>Presentation Guidelines:</w:t>
      </w:r>
    </w:p>
    <w:p w14:paraId="6FAD0F40" w14:textId="77777777" w:rsidR="00733022" w:rsidRDefault="00733022" w:rsidP="00654DD9"/>
    <w:p w14:paraId="5D2F073B" w14:textId="77777777" w:rsidR="00733022" w:rsidRDefault="00733022" w:rsidP="00654DD9">
      <w:r>
        <w:t>You may choose to focus on these resources one or two at a time as this may be less confusing to the students.</w:t>
      </w:r>
    </w:p>
    <w:p w14:paraId="70353B5F" w14:textId="77777777" w:rsidR="00733022" w:rsidRDefault="00733022" w:rsidP="00654DD9"/>
    <w:p w14:paraId="45339CA7" w14:textId="77777777" w:rsidR="00733022" w:rsidRDefault="00733022" w:rsidP="00654DD9">
      <w:r>
        <w:t>Explain that reference sources are kept in their own special place in the library and point out where that is in your library.</w:t>
      </w:r>
    </w:p>
    <w:p w14:paraId="680D974B" w14:textId="77777777" w:rsidR="00733022" w:rsidRDefault="00733022" w:rsidP="00654DD9"/>
    <w:p w14:paraId="6C721646" w14:textId="77777777" w:rsidR="00733022" w:rsidRDefault="00733022" w:rsidP="00654DD9">
      <w:r>
        <w:t>Pull out the resource that you will be using and explain to students what is found in it. See explanations for each resource below.</w:t>
      </w:r>
    </w:p>
    <w:p w14:paraId="14C7D01F" w14:textId="77777777" w:rsidR="0097545C" w:rsidRDefault="0097545C" w:rsidP="00654DD9"/>
    <w:p w14:paraId="5087F88C" w14:textId="216A1933" w:rsidR="0097545C" w:rsidRDefault="0097545C" w:rsidP="00654DD9">
      <w:r>
        <w:t>Dictionary:</w:t>
      </w:r>
    </w:p>
    <w:p w14:paraId="0B56F10C" w14:textId="6944F526" w:rsidR="0097545C" w:rsidRDefault="0097545C" w:rsidP="00654DD9">
      <w:r>
        <w:t>A dictionary is a book of words and their meanings. A dictionary will also show you how to sound out a word. Arranged alphabetically.</w:t>
      </w:r>
    </w:p>
    <w:p w14:paraId="7E558A12" w14:textId="77777777" w:rsidR="0097545C" w:rsidRDefault="0097545C" w:rsidP="00654DD9"/>
    <w:p w14:paraId="13D85D64" w14:textId="43E0F277" w:rsidR="0097545C" w:rsidRDefault="0097545C" w:rsidP="00654DD9">
      <w:r>
        <w:t>Thesaurus:</w:t>
      </w:r>
    </w:p>
    <w:p w14:paraId="6E837308" w14:textId="66FBE9CB" w:rsidR="0097545C" w:rsidRDefault="0097545C" w:rsidP="00654DD9">
      <w:r>
        <w:t>A thesaurus is a book of synonyms (words that have similar meanings). Arranged alphabetically.</w:t>
      </w:r>
    </w:p>
    <w:p w14:paraId="27C2A31D" w14:textId="77777777" w:rsidR="0097545C" w:rsidRDefault="0097545C" w:rsidP="00654DD9"/>
    <w:p w14:paraId="7FEA735A" w14:textId="353D1FC9" w:rsidR="0097545C" w:rsidRDefault="0097545C" w:rsidP="00654DD9">
      <w:r>
        <w:t>Encyclopedia:</w:t>
      </w:r>
    </w:p>
    <w:p w14:paraId="60584432" w14:textId="6E752D1E" w:rsidR="0097545C" w:rsidRDefault="0097545C" w:rsidP="00654DD9">
      <w:r>
        <w:t>Encyclopedias have information about people, places, things, or events. It is arranged alphabetically and in multiple volumes.</w:t>
      </w:r>
    </w:p>
    <w:p w14:paraId="0ED3CD3C" w14:textId="77777777" w:rsidR="0097545C" w:rsidRDefault="0097545C" w:rsidP="00654DD9"/>
    <w:p w14:paraId="0EEBEA4E" w14:textId="77777777" w:rsidR="0097545C" w:rsidRDefault="0097545C" w:rsidP="00654DD9"/>
    <w:p w14:paraId="0B8866A4" w14:textId="77777777" w:rsidR="0097545C" w:rsidRDefault="0097545C" w:rsidP="00654DD9"/>
    <w:p w14:paraId="2050CC30" w14:textId="2483A6AD" w:rsidR="0097545C" w:rsidRDefault="0097545C" w:rsidP="00654DD9">
      <w:r>
        <w:lastRenderedPageBreak/>
        <w:t>Almanac:</w:t>
      </w:r>
    </w:p>
    <w:p w14:paraId="56B623AE" w14:textId="2B0F8EF4" w:rsidR="0097545C" w:rsidRDefault="0097545C" w:rsidP="00654DD9">
      <w:r>
        <w:t>Almanacs are published yearly so they have up-to-date information on things like the population of a state, the winners of recent awards, and record holders.</w:t>
      </w:r>
    </w:p>
    <w:p w14:paraId="0AD64CD1" w14:textId="77777777" w:rsidR="0097545C" w:rsidRDefault="0097545C" w:rsidP="00654DD9"/>
    <w:p w14:paraId="5A4D99FB" w14:textId="568F5E91" w:rsidR="0097545C" w:rsidRDefault="0097545C" w:rsidP="00654DD9">
      <w:r>
        <w:t>Atlas:</w:t>
      </w:r>
    </w:p>
    <w:p w14:paraId="6E192AE4" w14:textId="552BD6B0" w:rsidR="0097545C" w:rsidRDefault="0097545C" w:rsidP="00654DD9">
      <w:r>
        <w:t>An atlas is a book of maps.</w:t>
      </w:r>
    </w:p>
    <w:p w14:paraId="0DD7FB00" w14:textId="77777777" w:rsidR="0097545C" w:rsidRDefault="0097545C" w:rsidP="00654DD9"/>
    <w:p w14:paraId="31C4F968" w14:textId="61B49928" w:rsidR="0097545C" w:rsidRPr="00654DD9" w:rsidRDefault="0097545C" w:rsidP="00654DD9"/>
    <w:sectPr w:rsidR="0097545C" w:rsidRPr="00654DD9" w:rsidSect="00D023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DD9"/>
    <w:rsid w:val="00654DD9"/>
    <w:rsid w:val="00733022"/>
    <w:rsid w:val="0097545C"/>
    <w:rsid w:val="00AC6D22"/>
    <w:rsid w:val="00CE73B9"/>
    <w:rsid w:val="00D0238F"/>
    <w:rsid w:val="00DE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416D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4D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DD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4D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DD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twitter.com/canyonsdistrict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204</Words>
  <Characters>1165</Characters>
  <Application>Microsoft Macintosh Word</Application>
  <DocSecurity>0</DocSecurity>
  <Lines>9</Lines>
  <Paragraphs>2</Paragraphs>
  <ScaleCrop>false</ScaleCrop>
  <Company>Canyons School District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Hopkins</dc:creator>
  <cp:keywords/>
  <dc:description/>
  <cp:lastModifiedBy>Barbara Hopkins</cp:lastModifiedBy>
  <cp:revision>4</cp:revision>
  <dcterms:created xsi:type="dcterms:W3CDTF">2011-05-05T22:02:00Z</dcterms:created>
  <dcterms:modified xsi:type="dcterms:W3CDTF">2011-05-11T20:02:00Z</dcterms:modified>
</cp:coreProperties>
</file>